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20F6" w:rsidRDefault="00C520F6" w:rsidP="00C520F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……………………………….………                                           Lębork, dn. …………..……………</w:t>
      </w:r>
    </w:p>
    <w:p w:rsidR="00C520F6" w:rsidRDefault="00C520F6" w:rsidP="00C520F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(imię i nazwisko)</w:t>
      </w:r>
    </w:p>
    <w:p w:rsidR="00C520F6" w:rsidRDefault="00C520F6" w:rsidP="00C520F6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520F6" w:rsidRDefault="00C520F6" w:rsidP="00C520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:rsidR="00C520F6" w:rsidRDefault="00C520F6" w:rsidP="00C520F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(stanowisko)</w:t>
      </w:r>
    </w:p>
    <w:p w:rsidR="00C520F6" w:rsidRDefault="00C520F6" w:rsidP="00C520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520F6" w:rsidRDefault="00C520F6" w:rsidP="00C520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520F6" w:rsidRDefault="00C520F6" w:rsidP="00C520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:rsidR="00C520F6" w:rsidRDefault="00C520F6" w:rsidP="00C520F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sz w:val="18"/>
          <w:szCs w:val="18"/>
        </w:rPr>
        <w:t>( adres zamieszkania)</w:t>
      </w:r>
    </w:p>
    <w:p w:rsidR="00C520F6" w:rsidRDefault="00C520F6" w:rsidP="00C520F6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520F6" w:rsidRDefault="00C520F6" w:rsidP="00C520F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…………………………………………….</w:t>
      </w:r>
    </w:p>
    <w:p w:rsidR="00C520F6" w:rsidRDefault="00C520F6" w:rsidP="00C520F6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520F6" w:rsidRDefault="00C520F6" w:rsidP="00C520F6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520F6" w:rsidRDefault="00C520F6" w:rsidP="00C520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Pani Dyrektor</w:t>
      </w:r>
    </w:p>
    <w:p w:rsidR="00C520F6" w:rsidRDefault="00C520F6" w:rsidP="00C520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Zespołu Szkół Gospodarki Żywnościowej i Agrobiznesu</w:t>
      </w:r>
    </w:p>
    <w:p w:rsidR="00C520F6" w:rsidRDefault="00C520F6" w:rsidP="00C520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w Lęborku</w:t>
      </w:r>
    </w:p>
    <w:p w:rsidR="00C520F6" w:rsidRDefault="00C520F6" w:rsidP="00C520F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F72" w:rsidRDefault="005F3F72" w:rsidP="005F3F7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20F6" w:rsidRDefault="005F3F72" w:rsidP="005F3F7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N I O S E K</w:t>
      </w:r>
    </w:p>
    <w:p w:rsidR="005F3F72" w:rsidRDefault="005F3F72" w:rsidP="005F3F7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520F6" w:rsidRDefault="00C520F6" w:rsidP="00C520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Proszę o udzielenie mi urlopu okolicznościowego w ilości</w:t>
      </w:r>
      <w:r w:rsidR="005576B6">
        <w:rPr>
          <w:rFonts w:ascii="Times New Roman" w:hAnsi="Times New Roman" w:cs="Times New Roman"/>
          <w:sz w:val="24"/>
          <w:szCs w:val="24"/>
        </w:rPr>
        <w:t xml:space="preserve"> (1dnia/2 dni)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……………………. </w:t>
      </w:r>
      <w:r w:rsidR="005576B6">
        <w:rPr>
          <w:rFonts w:ascii="Times New Roman" w:hAnsi="Times New Roman" w:cs="Times New Roman"/>
          <w:sz w:val="24"/>
          <w:szCs w:val="24"/>
        </w:rPr>
        <w:t>z tytułu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……………………………………………………...</w:t>
      </w:r>
      <w:r w:rsidR="005576B6">
        <w:rPr>
          <w:rFonts w:ascii="Times New Roman" w:hAnsi="Times New Roman" w:cs="Times New Roman"/>
          <w:sz w:val="24"/>
          <w:szCs w:val="24"/>
        </w:rPr>
        <w:t>.....................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……………………. </w:t>
      </w:r>
      <w:r w:rsidR="005576B6">
        <w:rPr>
          <w:rFonts w:ascii="Times New Roman" w:hAnsi="Times New Roman" w:cs="Times New Roman"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……………………………………………………………………………………...</w:t>
      </w:r>
    </w:p>
    <w:p w:rsidR="00C520F6" w:rsidRDefault="00C520F6" w:rsidP="00C520F6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BE587B" w:rsidRDefault="00BE587B" w:rsidP="00C520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520F6" w:rsidRDefault="00C520F6" w:rsidP="00C520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……………………………………….</w:t>
      </w:r>
    </w:p>
    <w:p w:rsidR="00C520F6" w:rsidRDefault="00C520F6" w:rsidP="00C520F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(podpis pracownika)</w:t>
      </w:r>
    </w:p>
    <w:p w:rsidR="00C520F6" w:rsidRDefault="00C520F6" w:rsidP="00C520F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520F6" w:rsidRDefault="00C520F6" w:rsidP="00C520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BE587B" w:rsidRDefault="00C520F6" w:rsidP="00C520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C520F6" w:rsidRDefault="00C520F6" w:rsidP="00C520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</w:p>
    <w:p w:rsidR="00C520F6" w:rsidRDefault="00C520F6" w:rsidP="00C520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520F6" w:rsidRDefault="00C520F6" w:rsidP="00C520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20F6" w:rsidRDefault="00C520F6" w:rsidP="00C520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Zgoda dyrektora ………………………………….</w:t>
      </w:r>
    </w:p>
    <w:p w:rsidR="00C520F6" w:rsidRDefault="00C520F6" w:rsidP="00C520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</w:p>
    <w:p w:rsidR="00CA3B02" w:rsidRDefault="00CA3B02"/>
    <w:sectPr w:rsidR="00CA3B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0F6"/>
    <w:rsid w:val="005576B6"/>
    <w:rsid w:val="005F3F72"/>
    <w:rsid w:val="00BE587B"/>
    <w:rsid w:val="00C520F6"/>
    <w:rsid w:val="00CA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881FA"/>
  <w15:chartTrackingRefBased/>
  <w15:docId w15:val="{2E4628EA-2F11-4191-A190-0BFA18D43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20F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48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ZSGZiA w Leborku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</dc:creator>
  <cp:keywords/>
  <dc:description/>
  <cp:lastModifiedBy>Sylwia</cp:lastModifiedBy>
  <cp:revision>3</cp:revision>
  <cp:lastPrinted>2022-04-26T11:26:00Z</cp:lastPrinted>
  <dcterms:created xsi:type="dcterms:W3CDTF">2022-04-26T11:16:00Z</dcterms:created>
  <dcterms:modified xsi:type="dcterms:W3CDTF">2022-04-26T11:32:00Z</dcterms:modified>
</cp:coreProperties>
</file>